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04C03" w14:textId="0130AE4F" w:rsidR="00014809" w:rsidRDefault="00014809" w:rsidP="00A74863">
      <w:pPr>
        <w:pStyle w:val="Heading1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39BB66F" wp14:editId="22EFC170">
            <wp:simplePos x="0" y="0"/>
            <wp:positionH relativeFrom="page">
              <wp:align>right</wp:align>
            </wp:positionH>
            <wp:positionV relativeFrom="page">
              <wp:posOffset>15240</wp:posOffset>
            </wp:positionV>
            <wp:extent cx="7535545" cy="1538605"/>
            <wp:effectExtent l="0" t="0" r="8255" b="4445"/>
            <wp:wrapNone/>
            <wp:docPr id="2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545" cy="15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C9058" w14:textId="77777777" w:rsidR="00014809" w:rsidRDefault="00014809" w:rsidP="00A74863">
      <w:pPr>
        <w:pStyle w:val="Heading1"/>
      </w:pPr>
    </w:p>
    <w:p w14:paraId="75BB354B" w14:textId="76C0F464" w:rsidR="00946AA9" w:rsidRPr="00A74863" w:rsidRDefault="00E053BC" w:rsidP="00A74863">
      <w:pPr>
        <w:pStyle w:val="Heading1"/>
      </w:pPr>
      <w:r w:rsidRPr="00A74863">
        <w:t>Identity verification form</w:t>
      </w:r>
    </w:p>
    <w:p w14:paraId="697B7040" w14:textId="3F8E2AE8" w:rsidR="00800307" w:rsidRDefault="00800307" w:rsidP="007D208C">
      <w:pPr>
        <w:spacing w:after="0"/>
        <w:rPr>
          <w:rFonts w:ascii="Arial" w:hAnsi="Arial" w:cs="Arial"/>
          <w:sz w:val="24"/>
          <w:szCs w:val="24"/>
        </w:rPr>
      </w:pPr>
    </w:p>
    <w:p w14:paraId="6778DB80" w14:textId="0391948F" w:rsidR="00800307" w:rsidRPr="00800307" w:rsidRDefault="00800307" w:rsidP="00800307">
      <w:pPr>
        <w:rPr>
          <w:sz w:val="24"/>
          <w:szCs w:val="24"/>
        </w:rPr>
      </w:pPr>
      <w:r w:rsidRPr="00800307">
        <w:rPr>
          <w:sz w:val="24"/>
          <w:szCs w:val="24"/>
        </w:rPr>
        <w:t>All</w:t>
      </w:r>
      <w:r>
        <w:rPr>
          <w:sz w:val="24"/>
          <w:szCs w:val="24"/>
        </w:rPr>
        <w:t xml:space="preserve"> GASP</w:t>
      </w:r>
      <w:r w:rsidRPr="00800307">
        <w:rPr>
          <w:sz w:val="24"/>
          <w:szCs w:val="24"/>
        </w:rPr>
        <w:t xml:space="preserve"> paid staff and volunteers are all required to evidence their identity as part of the DBS Disclosure process.</w:t>
      </w:r>
    </w:p>
    <w:p w14:paraId="2289B6A9" w14:textId="5CB0E533" w:rsidR="00800307" w:rsidRDefault="00800307" w:rsidP="00800307">
      <w:pPr>
        <w:rPr>
          <w:sz w:val="24"/>
          <w:szCs w:val="24"/>
        </w:rPr>
      </w:pPr>
      <w:r w:rsidRPr="00800307">
        <w:rPr>
          <w:sz w:val="24"/>
          <w:szCs w:val="24"/>
        </w:rPr>
        <w:t>For roles that are not eligible for DBS Disclosure, the identity of the applicant</w:t>
      </w:r>
      <w:r>
        <w:rPr>
          <w:sz w:val="24"/>
          <w:szCs w:val="24"/>
        </w:rPr>
        <w:t xml:space="preserve"> must be evidenced</w:t>
      </w:r>
      <w:r w:rsidRPr="00800307">
        <w:rPr>
          <w:sz w:val="24"/>
          <w:szCs w:val="24"/>
        </w:rPr>
        <w:t xml:space="preserve"> with the same documents accepted by the DBS</w:t>
      </w:r>
      <w:r w:rsidR="00A74863">
        <w:rPr>
          <w:sz w:val="24"/>
          <w:szCs w:val="24"/>
        </w:rPr>
        <w:t>.</w:t>
      </w:r>
    </w:p>
    <w:p w14:paraId="5B516587" w14:textId="77777777" w:rsidR="00A74863" w:rsidRDefault="00A74863" w:rsidP="00A74863">
      <w:pPr>
        <w:rPr>
          <w:b/>
          <w:bCs/>
          <w:sz w:val="24"/>
          <w:szCs w:val="24"/>
        </w:rPr>
      </w:pPr>
    </w:p>
    <w:p w14:paraId="1C664962" w14:textId="77777777" w:rsidR="00800307" w:rsidRPr="00A74863" w:rsidRDefault="00800307" w:rsidP="00A74863">
      <w:pPr>
        <w:rPr>
          <w:sz w:val="24"/>
          <w:szCs w:val="24"/>
        </w:rPr>
      </w:pPr>
      <w:r w:rsidRPr="00A74863">
        <w:rPr>
          <w:sz w:val="24"/>
          <w:szCs w:val="24"/>
        </w:rPr>
        <w:t>The applicant must be able to provide:</w:t>
      </w:r>
    </w:p>
    <w:p w14:paraId="1B19E9F4" w14:textId="77777777" w:rsidR="00800307" w:rsidRPr="00A74863" w:rsidRDefault="00800307" w:rsidP="00A74863">
      <w:pPr>
        <w:rPr>
          <w:sz w:val="24"/>
          <w:szCs w:val="24"/>
        </w:rPr>
      </w:pPr>
      <w:r w:rsidRPr="00A74863">
        <w:rPr>
          <w:sz w:val="24"/>
          <w:szCs w:val="24"/>
        </w:rPr>
        <w:t>-1 document from Group 1</w:t>
      </w:r>
    </w:p>
    <w:p w14:paraId="4C30F5B4" w14:textId="77777777" w:rsidR="00800307" w:rsidRPr="00A74863" w:rsidRDefault="00800307" w:rsidP="00A74863">
      <w:pPr>
        <w:rPr>
          <w:sz w:val="24"/>
          <w:szCs w:val="24"/>
        </w:rPr>
      </w:pPr>
      <w:r w:rsidRPr="00A74863">
        <w:rPr>
          <w:sz w:val="24"/>
          <w:szCs w:val="24"/>
        </w:rPr>
        <w:t>-2 additional documents from either Group 1, or Group 2a or 2b</w:t>
      </w:r>
    </w:p>
    <w:p w14:paraId="0D4EDFD9" w14:textId="77777777" w:rsidR="00800307" w:rsidRPr="00A74863" w:rsidRDefault="00800307" w:rsidP="00A74863">
      <w:pPr>
        <w:rPr>
          <w:sz w:val="24"/>
          <w:szCs w:val="24"/>
        </w:rPr>
      </w:pPr>
      <w:r w:rsidRPr="00A74863">
        <w:rPr>
          <w:sz w:val="24"/>
          <w:szCs w:val="24"/>
        </w:rPr>
        <w:t>And at least one document MUST confirm the applicant’s current address.</w:t>
      </w:r>
    </w:p>
    <w:p w14:paraId="1B0E1E1A" w14:textId="77777777" w:rsidR="00E86725" w:rsidRDefault="00E86725" w:rsidP="00A74863">
      <w:pPr>
        <w:rPr>
          <w:b/>
          <w:bCs/>
          <w:sz w:val="24"/>
          <w:szCs w:val="24"/>
        </w:rPr>
      </w:pPr>
    </w:p>
    <w:p w14:paraId="75010D71" w14:textId="4BB287BC" w:rsidR="00800307" w:rsidRPr="00A74863" w:rsidRDefault="00800307" w:rsidP="00A74863">
      <w:pPr>
        <w:rPr>
          <w:sz w:val="24"/>
          <w:szCs w:val="24"/>
        </w:rPr>
      </w:pPr>
      <w:r w:rsidRPr="00A74863">
        <w:rPr>
          <w:b/>
          <w:bCs/>
          <w:sz w:val="24"/>
          <w:szCs w:val="24"/>
        </w:rPr>
        <w:t>Group 1 – Primary Identity Documents</w:t>
      </w:r>
    </w:p>
    <w:p w14:paraId="446DA555" w14:textId="17EA2EA5" w:rsidR="00800307" w:rsidRPr="00A74863" w:rsidRDefault="00800307" w:rsidP="00A7486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74863">
        <w:rPr>
          <w:sz w:val="24"/>
          <w:szCs w:val="24"/>
        </w:rPr>
        <w:t>Passport</w:t>
      </w:r>
    </w:p>
    <w:p w14:paraId="3D6C7C54" w14:textId="6010288A" w:rsidR="00800307" w:rsidRPr="00A74863" w:rsidRDefault="00800307" w:rsidP="00A7486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74863">
        <w:rPr>
          <w:sz w:val="24"/>
          <w:szCs w:val="24"/>
        </w:rPr>
        <w:t>Biometric Residence Permit</w:t>
      </w:r>
    </w:p>
    <w:p w14:paraId="05EA832D" w14:textId="66F02ED7" w:rsidR="00800307" w:rsidRPr="00A74863" w:rsidRDefault="00800307" w:rsidP="00A7486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74863">
        <w:rPr>
          <w:sz w:val="24"/>
          <w:szCs w:val="24"/>
        </w:rPr>
        <w:t>Current Photo Driving Licence, Full or Provisional</w:t>
      </w:r>
    </w:p>
    <w:p w14:paraId="10B714F7" w14:textId="2741DFD9" w:rsidR="00800307" w:rsidRPr="00A74863" w:rsidRDefault="00800307" w:rsidP="00A7486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74863">
        <w:rPr>
          <w:sz w:val="24"/>
          <w:szCs w:val="24"/>
        </w:rPr>
        <w:t>Birth Certificate, issued at time of birth</w:t>
      </w:r>
    </w:p>
    <w:p w14:paraId="5AAC035F" w14:textId="25355755" w:rsidR="00800307" w:rsidRPr="00A74863" w:rsidRDefault="00800307" w:rsidP="00A7486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74863">
        <w:rPr>
          <w:sz w:val="24"/>
          <w:szCs w:val="24"/>
        </w:rPr>
        <w:t>Adoption Certificate</w:t>
      </w:r>
    </w:p>
    <w:p w14:paraId="402FF067" w14:textId="77777777" w:rsidR="00A74863" w:rsidRDefault="00A74863" w:rsidP="00A74863">
      <w:pPr>
        <w:rPr>
          <w:b/>
          <w:bCs/>
          <w:sz w:val="24"/>
          <w:szCs w:val="24"/>
        </w:rPr>
      </w:pPr>
    </w:p>
    <w:p w14:paraId="140A43D5" w14:textId="17A215ED" w:rsidR="00800307" w:rsidRPr="00A74863" w:rsidRDefault="00800307" w:rsidP="00A74863">
      <w:pPr>
        <w:rPr>
          <w:sz w:val="24"/>
          <w:szCs w:val="24"/>
        </w:rPr>
      </w:pPr>
      <w:r w:rsidRPr="00A74863">
        <w:rPr>
          <w:b/>
          <w:bCs/>
          <w:sz w:val="24"/>
          <w:szCs w:val="24"/>
        </w:rPr>
        <w:t>Group 2a – Trusted Government Documents</w:t>
      </w:r>
    </w:p>
    <w:p w14:paraId="68D90091" w14:textId="0A642702" w:rsidR="00800307" w:rsidRPr="00A74863" w:rsidRDefault="00800307" w:rsidP="00A7486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74863">
        <w:rPr>
          <w:sz w:val="24"/>
          <w:szCs w:val="24"/>
        </w:rPr>
        <w:t xml:space="preserve">Current Photo Driving </w:t>
      </w:r>
      <w:proofErr w:type="gramStart"/>
      <w:r w:rsidRPr="00A74863">
        <w:rPr>
          <w:sz w:val="24"/>
          <w:szCs w:val="24"/>
        </w:rPr>
        <w:t>Licence ,</w:t>
      </w:r>
      <w:proofErr w:type="gramEnd"/>
      <w:r w:rsidRPr="00A74863">
        <w:rPr>
          <w:sz w:val="24"/>
          <w:szCs w:val="24"/>
        </w:rPr>
        <w:t xml:space="preserve"> Full or Provisional</w:t>
      </w:r>
    </w:p>
    <w:p w14:paraId="67F7B1BC" w14:textId="3F392402" w:rsidR="00800307" w:rsidRPr="00A74863" w:rsidRDefault="00800307" w:rsidP="00A7486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74863">
        <w:rPr>
          <w:sz w:val="24"/>
          <w:szCs w:val="24"/>
        </w:rPr>
        <w:t xml:space="preserve">Current Driving </w:t>
      </w:r>
      <w:proofErr w:type="gramStart"/>
      <w:r w:rsidRPr="00A74863">
        <w:rPr>
          <w:sz w:val="24"/>
          <w:szCs w:val="24"/>
        </w:rPr>
        <w:t>Licence ,</w:t>
      </w:r>
      <w:proofErr w:type="gramEnd"/>
      <w:r w:rsidRPr="00A74863">
        <w:rPr>
          <w:sz w:val="24"/>
          <w:szCs w:val="24"/>
        </w:rPr>
        <w:t xml:space="preserve"> Paper version</w:t>
      </w:r>
    </w:p>
    <w:p w14:paraId="246A6B31" w14:textId="0E2747FB" w:rsidR="00800307" w:rsidRPr="00A74863" w:rsidRDefault="00800307" w:rsidP="00A7486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74863">
        <w:rPr>
          <w:sz w:val="24"/>
          <w:szCs w:val="24"/>
        </w:rPr>
        <w:t>Birth Certificate, issued after time of birth</w:t>
      </w:r>
    </w:p>
    <w:p w14:paraId="219EEDE0" w14:textId="14012734" w:rsidR="00800307" w:rsidRPr="00A74863" w:rsidRDefault="00800307" w:rsidP="00A7486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74863">
        <w:rPr>
          <w:sz w:val="24"/>
          <w:szCs w:val="24"/>
        </w:rPr>
        <w:t>Marriage/civil partnership certificate</w:t>
      </w:r>
    </w:p>
    <w:p w14:paraId="69187141" w14:textId="0B49A027" w:rsidR="00800307" w:rsidRPr="00A74863" w:rsidRDefault="00800307" w:rsidP="00A7486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74863">
        <w:rPr>
          <w:sz w:val="24"/>
          <w:szCs w:val="24"/>
        </w:rPr>
        <w:t>HM Forces ID card</w:t>
      </w:r>
    </w:p>
    <w:p w14:paraId="69BDC45F" w14:textId="2291BCBB" w:rsidR="00800307" w:rsidRPr="00A74863" w:rsidRDefault="00800307" w:rsidP="00A74863">
      <w:pPr>
        <w:pStyle w:val="ListParagraph"/>
        <w:numPr>
          <w:ilvl w:val="0"/>
          <w:numId w:val="4"/>
        </w:numPr>
        <w:rPr>
          <w:sz w:val="24"/>
          <w:szCs w:val="24"/>
        </w:rPr>
      </w:pPr>
      <w:proofErr w:type="gramStart"/>
      <w:r w:rsidRPr="00A74863">
        <w:rPr>
          <w:sz w:val="24"/>
          <w:szCs w:val="24"/>
        </w:rPr>
        <w:t>Fire Arms</w:t>
      </w:r>
      <w:proofErr w:type="gramEnd"/>
      <w:r w:rsidRPr="00A74863">
        <w:rPr>
          <w:sz w:val="24"/>
          <w:szCs w:val="24"/>
        </w:rPr>
        <w:t xml:space="preserve"> Licence</w:t>
      </w:r>
    </w:p>
    <w:p w14:paraId="74396770" w14:textId="77777777" w:rsidR="00E86725" w:rsidRDefault="00E86725" w:rsidP="00A74863">
      <w:pPr>
        <w:rPr>
          <w:b/>
          <w:bCs/>
          <w:sz w:val="24"/>
          <w:szCs w:val="24"/>
        </w:rPr>
      </w:pPr>
    </w:p>
    <w:p w14:paraId="302350B9" w14:textId="07A58704" w:rsidR="00800307" w:rsidRPr="00A74863" w:rsidRDefault="00800307" w:rsidP="00A74863">
      <w:pPr>
        <w:rPr>
          <w:sz w:val="24"/>
          <w:szCs w:val="24"/>
        </w:rPr>
      </w:pPr>
      <w:r w:rsidRPr="00A74863">
        <w:rPr>
          <w:b/>
          <w:bCs/>
          <w:sz w:val="24"/>
          <w:szCs w:val="24"/>
        </w:rPr>
        <w:t>Group 2b – Financial and Social History Documents</w:t>
      </w:r>
    </w:p>
    <w:p w14:paraId="55DC8560" w14:textId="4C020D20" w:rsidR="00800307" w:rsidRPr="00A74863" w:rsidRDefault="00800307" w:rsidP="00A7486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4863">
        <w:rPr>
          <w:sz w:val="24"/>
          <w:szCs w:val="24"/>
        </w:rPr>
        <w:t>Mortgage Statement</w:t>
      </w:r>
    </w:p>
    <w:p w14:paraId="07F5883F" w14:textId="05BE7180" w:rsidR="00800307" w:rsidRPr="00A74863" w:rsidRDefault="00800307" w:rsidP="00A7486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4863">
        <w:rPr>
          <w:sz w:val="24"/>
          <w:szCs w:val="24"/>
        </w:rPr>
        <w:t>Bank/Building Society Statement – including opening confirmation letter</w:t>
      </w:r>
    </w:p>
    <w:p w14:paraId="7178A097" w14:textId="7614EC0D" w:rsidR="00800307" w:rsidRPr="00A74863" w:rsidRDefault="00800307" w:rsidP="00A7486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4863">
        <w:rPr>
          <w:sz w:val="24"/>
          <w:szCs w:val="24"/>
        </w:rPr>
        <w:lastRenderedPageBreak/>
        <w:t>Credit Card Statement</w:t>
      </w:r>
    </w:p>
    <w:p w14:paraId="3BB5BA8A" w14:textId="1BB0A38A" w:rsidR="00800307" w:rsidRPr="00A74863" w:rsidRDefault="00800307" w:rsidP="00A7486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4863">
        <w:rPr>
          <w:sz w:val="24"/>
          <w:szCs w:val="24"/>
        </w:rPr>
        <w:t>Financial Statement e.g. pension, endowment or benefit</w:t>
      </w:r>
    </w:p>
    <w:p w14:paraId="45C2195F" w14:textId="627E9F80" w:rsidR="00800307" w:rsidRPr="00A74863" w:rsidRDefault="00800307" w:rsidP="00A7486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4863">
        <w:rPr>
          <w:sz w:val="24"/>
          <w:szCs w:val="24"/>
        </w:rPr>
        <w:t>P45/P60 Statement</w:t>
      </w:r>
    </w:p>
    <w:p w14:paraId="4254382A" w14:textId="2EB9DE72" w:rsidR="00800307" w:rsidRPr="00A74863" w:rsidRDefault="00800307" w:rsidP="00A7486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4863">
        <w:rPr>
          <w:sz w:val="24"/>
          <w:szCs w:val="24"/>
        </w:rPr>
        <w:t>Council Tax Statement</w:t>
      </w:r>
    </w:p>
    <w:p w14:paraId="33FB7741" w14:textId="2B97994D" w:rsidR="00800307" w:rsidRPr="00A74863" w:rsidRDefault="00800307" w:rsidP="00A7486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4863">
        <w:rPr>
          <w:sz w:val="24"/>
          <w:szCs w:val="24"/>
        </w:rPr>
        <w:t>Work Permit or Visa</w:t>
      </w:r>
    </w:p>
    <w:p w14:paraId="511AC3D7" w14:textId="71E0E94C" w:rsidR="00800307" w:rsidRPr="00A74863" w:rsidRDefault="00800307" w:rsidP="00A7486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4863">
        <w:rPr>
          <w:sz w:val="24"/>
          <w:szCs w:val="24"/>
        </w:rPr>
        <w:t>Letter of sponsorship from future employment provider</w:t>
      </w:r>
    </w:p>
    <w:p w14:paraId="0AD7F709" w14:textId="5C631001" w:rsidR="00800307" w:rsidRPr="00A74863" w:rsidRDefault="00800307" w:rsidP="00A7486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4863">
        <w:rPr>
          <w:sz w:val="24"/>
          <w:szCs w:val="24"/>
        </w:rPr>
        <w:t>Utility Bill</w:t>
      </w:r>
    </w:p>
    <w:p w14:paraId="1A2CC546" w14:textId="5F69D8E4" w:rsidR="00800307" w:rsidRPr="00A74863" w:rsidRDefault="00800307" w:rsidP="00A7486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4863">
        <w:rPr>
          <w:sz w:val="24"/>
          <w:szCs w:val="24"/>
        </w:rPr>
        <w:t>Entitlement document from government</w:t>
      </w:r>
    </w:p>
    <w:p w14:paraId="4298E054" w14:textId="7AB29D8F" w:rsidR="00800307" w:rsidRPr="00A74863" w:rsidRDefault="00800307" w:rsidP="00A7486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4863">
        <w:rPr>
          <w:sz w:val="24"/>
          <w:szCs w:val="24"/>
        </w:rPr>
        <w:t>EU National ID card</w:t>
      </w:r>
    </w:p>
    <w:p w14:paraId="7DE2BE71" w14:textId="31536505" w:rsidR="00800307" w:rsidRPr="00A74863" w:rsidRDefault="00800307" w:rsidP="00A7486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4863">
        <w:rPr>
          <w:sz w:val="24"/>
          <w:szCs w:val="24"/>
        </w:rPr>
        <w:t>Cards with the PASS accreditation logo</w:t>
      </w:r>
    </w:p>
    <w:p w14:paraId="6017BD31" w14:textId="36B87185" w:rsidR="00800307" w:rsidRDefault="00800307" w:rsidP="00A7486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4863">
        <w:rPr>
          <w:sz w:val="24"/>
          <w:szCs w:val="24"/>
        </w:rPr>
        <w:t>Letter from Head Teacher/Principle</w:t>
      </w:r>
    </w:p>
    <w:p w14:paraId="54193CDC" w14:textId="6740A1F4" w:rsidR="00A74863" w:rsidRDefault="00A74863" w:rsidP="00A74863">
      <w:pPr>
        <w:rPr>
          <w:sz w:val="24"/>
          <w:szCs w:val="24"/>
        </w:rPr>
      </w:pPr>
    </w:p>
    <w:p w14:paraId="35920C45" w14:textId="2C2F03CC" w:rsidR="00A74863" w:rsidRDefault="00A74863" w:rsidP="00A74863">
      <w:pPr>
        <w:rPr>
          <w:sz w:val="24"/>
          <w:szCs w:val="24"/>
        </w:rPr>
      </w:pPr>
      <w:r>
        <w:rPr>
          <w:sz w:val="24"/>
          <w:szCs w:val="24"/>
        </w:rPr>
        <w:t>If the applicant is unable to provide the documents required, please refer to the DSL for additional options.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539"/>
        <w:gridCol w:w="5812"/>
      </w:tblGrid>
      <w:tr w:rsidR="00A74863" w:rsidRPr="00E86725" w14:paraId="69E3D370" w14:textId="77777777" w:rsidTr="00AF4FE9">
        <w:trPr>
          <w:trHeight w:val="288"/>
        </w:trPr>
        <w:tc>
          <w:tcPr>
            <w:tcW w:w="3539" w:type="dxa"/>
            <w:noWrap/>
            <w:hideMark/>
          </w:tcPr>
          <w:p w14:paraId="4547E7EA" w14:textId="1D7C9856" w:rsidR="00A74863" w:rsidRPr="00E86725" w:rsidRDefault="00753451" w:rsidP="00AF4FE9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br w:type="page"/>
            </w:r>
            <w:r w:rsidR="00E86725">
              <w:rPr>
                <w:rFonts w:cstheme="minorHAnsi"/>
                <w:sz w:val="24"/>
                <w:szCs w:val="24"/>
              </w:rPr>
              <w:t xml:space="preserve">Applicant </w:t>
            </w:r>
            <w:r w:rsidR="00A74863" w:rsidRPr="00E86725">
              <w:rPr>
                <w:rFonts w:cstheme="minorHAnsi"/>
                <w:sz w:val="24"/>
                <w:szCs w:val="24"/>
              </w:rPr>
              <w:t>Name</w:t>
            </w:r>
          </w:p>
        </w:tc>
        <w:tc>
          <w:tcPr>
            <w:tcW w:w="5812" w:type="dxa"/>
            <w:noWrap/>
            <w:hideMark/>
          </w:tcPr>
          <w:p w14:paraId="7298C5A9" w14:textId="77777777" w:rsidR="00A74863" w:rsidRPr="00E86725" w:rsidRDefault="00A74863" w:rsidP="00AF4FE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A74863" w:rsidRPr="00E86725" w14:paraId="719C4FEF" w14:textId="77777777" w:rsidTr="00AF4FE9">
        <w:trPr>
          <w:trHeight w:val="1185"/>
        </w:trPr>
        <w:tc>
          <w:tcPr>
            <w:tcW w:w="3539" w:type="dxa"/>
            <w:noWrap/>
            <w:hideMark/>
          </w:tcPr>
          <w:p w14:paraId="64335104" w14:textId="4A4CDA38" w:rsidR="00A74863" w:rsidRPr="00E86725" w:rsidRDefault="00A74863" w:rsidP="00AF4FE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Address</w:t>
            </w:r>
            <w:r w:rsidR="00E86725">
              <w:rPr>
                <w:rFonts w:cstheme="minorHAnsi"/>
                <w:sz w:val="24"/>
                <w:szCs w:val="24"/>
              </w:rPr>
              <w:t xml:space="preserve"> (Incl. postcode)</w:t>
            </w:r>
          </w:p>
        </w:tc>
        <w:tc>
          <w:tcPr>
            <w:tcW w:w="5812" w:type="dxa"/>
            <w:hideMark/>
          </w:tcPr>
          <w:p w14:paraId="1FB804C9" w14:textId="77777777" w:rsidR="00A74863" w:rsidRPr="00E86725" w:rsidRDefault="00A74863" w:rsidP="00AF4FE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A74863" w:rsidRPr="00E86725" w14:paraId="538A4DA1" w14:textId="77777777" w:rsidTr="00AF4FE9">
        <w:trPr>
          <w:trHeight w:val="288"/>
        </w:trPr>
        <w:tc>
          <w:tcPr>
            <w:tcW w:w="3539" w:type="dxa"/>
            <w:noWrap/>
            <w:hideMark/>
          </w:tcPr>
          <w:p w14:paraId="14B37784" w14:textId="77777777" w:rsidR="00A74863" w:rsidRPr="00E86725" w:rsidRDefault="00A74863" w:rsidP="00AF4FE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DOB</w:t>
            </w:r>
          </w:p>
        </w:tc>
        <w:tc>
          <w:tcPr>
            <w:tcW w:w="5812" w:type="dxa"/>
            <w:noWrap/>
            <w:hideMark/>
          </w:tcPr>
          <w:p w14:paraId="43FCC7D0" w14:textId="77777777" w:rsidR="00A74863" w:rsidRPr="00E86725" w:rsidRDefault="00A74863" w:rsidP="00AF4FE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A74863" w:rsidRPr="00E86725" w14:paraId="258EAE1D" w14:textId="77777777" w:rsidTr="00E86725">
        <w:trPr>
          <w:trHeight w:val="359"/>
        </w:trPr>
        <w:tc>
          <w:tcPr>
            <w:tcW w:w="3539" w:type="dxa"/>
            <w:shd w:val="clear" w:color="auto" w:fill="8EAADB" w:themeFill="accent1" w:themeFillTint="99"/>
            <w:noWrap/>
            <w:hideMark/>
          </w:tcPr>
          <w:p w14:paraId="7BD0F5DF" w14:textId="4CFDF649" w:rsidR="00A74863" w:rsidRPr="00E86725" w:rsidRDefault="00E86725" w:rsidP="00AF4FE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Group 1</w:t>
            </w:r>
            <w:r w:rsidR="00014809">
              <w:rPr>
                <w:rFonts w:cstheme="minorHAnsi"/>
                <w:sz w:val="24"/>
                <w:szCs w:val="24"/>
              </w:rPr>
              <w:t>/2A</w:t>
            </w:r>
            <w:r>
              <w:rPr>
                <w:rFonts w:cstheme="minorHAnsi"/>
                <w:sz w:val="24"/>
                <w:szCs w:val="24"/>
              </w:rPr>
              <w:t xml:space="preserve"> evidence</w:t>
            </w:r>
          </w:p>
        </w:tc>
        <w:tc>
          <w:tcPr>
            <w:tcW w:w="5812" w:type="dxa"/>
            <w:shd w:val="clear" w:color="auto" w:fill="8EAADB" w:themeFill="accent1" w:themeFillTint="99"/>
            <w:noWrap/>
            <w:hideMark/>
          </w:tcPr>
          <w:p w14:paraId="1A756ACB" w14:textId="77777777" w:rsidR="00A74863" w:rsidRPr="00E86725" w:rsidRDefault="00A74863" w:rsidP="00AF4FE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A74863" w:rsidRPr="00E86725" w14:paraId="452BCCAA" w14:textId="77777777" w:rsidTr="001B2F51">
        <w:trPr>
          <w:trHeight w:val="407"/>
        </w:trPr>
        <w:tc>
          <w:tcPr>
            <w:tcW w:w="3539" w:type="dxa"/>
            <w:shd w:val="clear" w:color="auto" w:fill="E7E6E6" w:themeFill="background2"/>
            <w:noWrap/>
            <w:hideMark/>
          </w:tcPr>
          <w:p w14:paraId="6DBA4322" w14:textId="0F4D5463" w:rsidR="00A74863" w:rsidRPr="00E86725" w:rsidRDefault="00A74863" w:rsidP="00AF4FE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Passport</w:t>
            </w:r>
          </w:p>
        </w:tc>
        <w:tc>
          <w:tcPr>
            <w:tcW w:w="5812" w:type="dxa"/>
            <w:shd w:val="clear" w:color="auto" w:fill="E7E6E6" w:themeFill="background2"/>
            <w:noWrap/>
            <w:hideMark/>
          </w:tcPr>
          <w:p w14:paraId="1DAE5CD3" w14:textId="77777777" w:rsidR="00A74863" w:rsidRPr="00E86725" w:rsidRDefault="00A74863" w:rsidP="00AF4FE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1B2F51" w:rsidRPr="00E86725" w14:paraId="44237A74" w14:textId="77777777" w:rsidTr="001B2F51">
        <w:trPr>
          <w:trHeight w:val="397"/>
        </w:trPr>
        <w:tc>
          <w:tcPr>
            <w:tcW w:w="3539" w:type="dxa"/>
            <w:noWrap/>
          </w:tcPr>
          <w:p w14:paraId="45217612" w14:textId="288F0B59" w:rsidR="001B2F51" w:rsidRPr="00E86725" w:rsidRDefault="001B2F51" w:rsidP="00AF4FE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Passport Number</w:t>
            </w:r>
          </w:p>
        </w:tc>
        <w:tc>
          <w:tcPr>
            <w:tcW w:w="5812" w:type="dxa"/>
            <w:noWrap/>
          </w:tcPr>
          <w:p w14:paraId="2FBB6BCE" w14:textId="77777777" w:rsidR="001B2F51" w:rsidRPr="00E86725" w:rsidRDefault="001B2F51" w:rsidP="00AF4F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74863" w:rsidRPr="00E86725" w14:paraId="1D998195" w14:textId="77777777" w:rsidTr="00AF4FE9">
        <w:trPr>
          <w:trHeight w:val="495"/>
        </w:trPr>
        <w:tc>
          <w:tcPr>
            <w:tcW w:w="3539" w:type="dxa"/>
            <w:noWrap/>
            <w:hideMark/>
          </w:tcPr>
          <w:p w14:paraId="3C577092" w14:textId="77777777" w:rsidR="00A74863" w:rsidRPr="00E86725" w:rsidRDefault="00A74863" w:rsidP="00AF4FE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Issue Country</w:t>
            </w:r>
          </w:p>
        </w:tc>
        <w:tc>
          <w:tcPr>
            <w:tcW w:w="5812" w:type="dxa"/>
            <w:noWrap/>
            <w:hideMark/>
          </w:tcPr>
          <w:p w14:paraId="01867094" w14:textId="77777777" w:rsidR="00A74863" w:rsidRPr="00E86725" w:rsidRDefault="00A74863" w:rsidP="00AF4FE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A74863" w:rsidRPr="00E86725" w14:paraId="522B4395" w14:textId="77777777" w:rsidTr="00AF4FE9">
        <w:trPr>
          <w:trHeight w:val="495"/>
        </w:trPr>
        <w:tc>
          <w:tcPr>
            <w:tcW w:w="3539" w:type="dxa"/>
            <w:noWrap/>
            <w:hideMark/>
          </w:tcPr>
          <w:p w14:paraId="250D043A" w14:textId="77777777" w:rsidR="00A74863" w:rsidRPr="00E86725" w:rsidRDefault="00A74863" w:rsidP="00AF4FE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Date of Birth</w:t>
            </w:r>
          </w:p>
        </w:tc>
        <w:tc>
          <w:tcPr>
            <w:tcW w:w="5812" w:type="dxa"/>
            <w:noWrap/>
            <w:hideMark/>
          </w:tcPr>
          <w:p w14:paraId="7F67F4E7" w14:textId="77777777" w:rsidR="00A74863" w:rsidRPr="00E86725" w:rsidRDefault="00A74863" w:rsidP="00AF4FE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E86725" w:rsidRPr="00E86725" w14:paraId="2352E14D" w14:textId="77777777" w:rsidTr="00AF4FE9">
        <w:trPr>
          <w:trHeight w:val="495"/>
        </w:trPr>
        <w:tc>
          <w:tcPr>
            <w:tcW w:w="3539" w:type="dxa"/>
            <w:noWrap/>
          </w:tcPr>
          <w:p w14:paraId="4AB965C4" w14:textId="4205E9EC" w:rsidR="00E86725" w:rsidRPr="00E86725" w:rsidRDefault="00E86725" w:rsidP="00AF4FE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Date of Issue</w:t>
            </w:r>
          </w:p>
        </w:tc>
        <w:tc>
          <w:tcPr>
            <w:tcW w:w="5812" w:type="dxa"/>
            <w:noWrap/>
          </w:tcPr>
          <w:p w14:paraId="4581E59F" w14:textId="77777777" w:rsidR="00E86725" w:rsidRPr="00E86725" w:rsidRDefault="00E86725" w:rsidP="00AF4F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B2F51" w:rsidRPr="00E86725" w14:paraId="55F478FF" w14:textId="77777777" w:rsidTr="001B2F51">
        <w:trPr>
          <w:trHeight w:val="379"/>
        </w:trPr>
        <w:tc>
          <w:tcPr>
            <w:tcW w:w="3539" w:type="dxa"/>
            <w:shd w:val="clear" w:color="auto" w:fill="E7E6E6" w:themeFill="background2"/>
            <w:noWrap/>
          </w:tcPr>
          <w:p w14:paraId="60CC7E86" w14:textId="7F87051E" w:rsidR="001B2F51" w:rsidRPr="00E86725" w:rsidRDefault="001B2F51" w:rsidP="001B2F51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Driving Licence/Photocard</w:t>
            </w:r>
          </w:p>
        </w:tc>
        <w:tc>
          <w:tcPr>
            <w:tcW w:w="5812" w:type="dxa"/>
            <w:shd w:val="clear" w:color="auto" w:fill="E7E6E6" w:themeFill="background2"/>
            <w:noWrap/>
          </w:tcPr>
          <w:p w14:paraId="201EBAE4" w14:textId="3A1BBAEC" w:rsidR="001B2F51" w:rsidRPr="00E86725" w:rsidRDefault="001B2F51" w:rsidP="001B2F5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B2F51" w:rsidRPr="00E86725" w14:paraId="328EB4A5" w14:textId="77777777" w:rsidTr="001B2F51">
        <w:trPr>
          <w:trHeight w:val="375"/>
        </w:trPr>
        <w:tc>
          <w:tcPr>
            <w:tcW w:w="3539" w:type="dxa"/>
          </w:tcPr>
          <w:p w14:paraId="1ED2A302" w14:textId="79DC3F50" w:rsidR="001B2F51" w:rsidRPr="00E86725" w:rsidRDefault="001B2F51" w:rsidP="001B2F51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Driver Number</w:t>
            </w:r>
          </w:p>
        </w:tc>
        <w:tc>
          <w:tcPr>
            <w:tcW w:w="5812" w:type="dxa"/>
            <w:noWrap/>
          </w:tcPr>
          <w:p w14:paraId="11C44B70" w14:textId="1CEFDA8F" w:rsidR="001B2F51" w:rsidRPr="00E86725" w:rsidRDefault="001B2F51" w:rsidP="001B2F51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1B2F51" w:rsidRPr="00E86725" w14:paraId="71DE71C7" w14:textId="77777777" w:rsidTr="001B2F51">
        <w:trPr>
          <w:trHeight w:val="531"/>
        </w:trPr>
        <w:tc>
          <w:tcPr>
            <w:tcW w:w="3539" w:type="dxa"/>
          </w:tcPr>
          <w:p w14:paraId="27B4F72F" w14:textId="1175E42A" w:rsidR="001B2F51" w:rsidRPr="00E86725" w:rsidRDefault="001B2F51" w:rsidP="001B2F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Country of issue</w:t>
            </w:r>
          </w:p>
        </w:tc>
        <w:tc>
          <w:tcPr>
            <w:tcW w:w="5812" w:type="dxa"/>
            <w:noWrap/>
          </w:tcPr>
          <w:p w14:paraId="647B865C" w14:textId="7D1726F3" w:rsidR="001B2F51" w:rsidRPr="00E86725" w:rsidRDefault="001B2F51" w:rsidP="001B2F51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1B2F51" w:rsidRPr="00E86725" w14:paraId="749A21FB" w14:textId="77777777" w:rsidTr="001B2F51">
        <w:trPr>
          <w:trHeight w:val="495"/>
        </w:trPr>
        <w:tc>
          <w:tcPr>
            <w:tcW w:w="3539" w:type="dxa"/>
            <w:noWrap/>
          </w:tcPr>
          <w:p w14:paraId="7DBFD0E1" w14:textId="72BEDBB9" w:rsidR="001B2F51" w:rsidRPr="00E86725" w:rsidRDefault="001B2F51" w:rsidP="001B2F51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Date of Birth</w:t>
            </w:r>
          </w:p>
        </w:tc>
        <w:tc>
          <w:tcPr>
            <w:tcW w:w="5812" w:type="dxa"/>
            <w:noWrap/>
          </w:tcPr>
          <w:p w14:paraId="42BD5607" w14:textId="7BF24271" w:rsidR="001B2F51" w:rsidRPr="00E86725" w:rsidRDefault="001B2F51" w:rsidP="001B2F51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1B2F51" w:rsidRPr="00E86725" w14:paraId="34DE3AC5" w14:textId="77777777" w:rsidTr="001B2F51">
        <w:trPr>
          <w:trHeight w:val="615"/>
        </w:trPr>
        <w:tc>
          <w:tcPr>
            <w:tcW w:w="3539" w:type="dxa"/>
            <w:noWrap/>
          </w:tcPr>
          <w:p w14:paraId="58169969" w14:textId="1F003874" w:rsidR="001B2F51" w:rsidRPr="00E86725" w:rsidRDefault="001B2F51" w:rsidP="001B2F51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Date of issue</w:t>
            </w:r>
          </w:p>
        </w:tc>
        <w:tc>
          <w:tcPr>
            <w:tcW w:w="5812" w:type="dxa"/>
            <w:noWrap/>
          </w:tcPr>
          <w:p w14:paraId="76083B77" w14:textId="4FDBFA4F" w:rsidR="001B2F51" w:rsidRPr="00E86725" w:rsidRDefault="001B2F51" w:rsidP="001B2F51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014809" w:rsidRPr="00E86725" w14:paraId="7FF4654A" w14:textId="77777777" w:rsidTr="00C45463">
        <w:trPr>
          <w:trHeight w:val="615"/>
        </w:trPr>
        <w:tc>
          <w:tcPr>
            <w:tcW w:w="9351" w:type="dxa"/>
            <w:gridSpan w:val="2"/>
            <w:noWrap/>
          </w:tcPr>
          <w:p w14:paraId="10F0C64E" w14:textId="47BCE6D3" w:rsidR="00014809" w:rsidRPr="00E86725" w:rsidRDefault="00014809" w:rsidP="001B2F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Birth, marriage and civil partnership certificates, please take a copy.  Copies will be destroyed once identity is verified.</w:t>
            </w:r>
          </w:p>
        </w:tc>
      </w:tr>
    </w:tbl>
    <w:p w14:paraId="79130BF9" w14:textId="058F0BC9" w:rsidR="00753451" w:rsidRDefault="00753451"/>
    <w:p w14:paraId="5BC3C462" w14:textId="77777777" w:rsidR="00753451" w:rsidRDefault="00753451">
      <w:r>
        <w:br w:type="page"/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539"/>
        <w:gridCol w:w="2552"/>
        <w:gridCol w:w="3260"/>
      </w:tblGrid>
      <w:tr w:rsidR="001B2F51" w:rsidRPr="00E86725" w14:paraId="5290B364" w14:textId="7EB18D09" w:rsidTr="001B2F51">
        <w:trPr>
          <w:trHeight w:val="495"/>
        </w:trPr>
        <w:tc>
          <w:tcPr>
            <w:tcW w:w="3539" w:type="dxa"/>
            <w:shd w:val="clear" w:color="auto" w:fill="4472C4" w:themeFill="accent1"/>
            <w:noWrap/>
          </w:tcPr>
          <w:p w14:paraId="4C8158D4" w14:textId="2BFA008B" w:rsidR="001B2F51" w:rsidRPr="00E86725" w:rsidRDefault="001B2F51" w:rsidP="001B2F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Group </w:t>
            </w:r>
            <w:r w:rsidR="00014809">
              <w:rPr>
                <w:rFonts w:cstheme="minorHAnsi"/>
                <w:sz w:val="24"/>
                <w:szCs w:val="24"/>
              </w:rPr>
              <w:t>2B</w:t>
            </w:r>
            <w:r>
              <w:rPr>
                <w:rFonts w:cstheme="minorHAnsi"/>
                <w:sz w:val="24"/>
                <w:szCs w:val="24"/>
              </w:rPr>
              <w:t xml:space="preserve"> evidence</w:t>
            </w:r>
          </w:p>
        </w:tc>
        <w:tc>
          <w:tcPr>
            <w:tcW w:w="2552" w:type="dxa"/>
            <w:shd w:val="clear" w:color="auto" w:fill="4472C4" w:themeFill="accent1"/>
            <w:noWrap/>
          </w:tcPr>
          <w:p w14:paraId="19399EE0" w14:textId="3F26926F" w:rsidR="001B2F51" w:rsidRPr="00E86725" w:rsidRDefault="001B2F51" w:rsidP="001B2F51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260" w:type="dxa"/>
            <w:shd w:val="clear" w:color="auto" w:fill="4472C4" w:themeFill="accent1"/>
          </w:tcPr>
          <w:p w14:paraId="7C7C952A" w14:textId="77777777" w:rsidR="001B2F51" w:rsidRPr="00E86725" w:rsidRDefault="001B2F51" w:rsidP="001B2F5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B2F51" w:rsidRPr="00E86725" w14:paraId="7A2498F8" w14:textId="5273790C" w:rsidTr="001B2F51">
        <w:trPr>
          <w:cantSplit/>
          <w:trHeight w:val="495"/>
        </w:trPr>
        <w:tc>
          <w:tcPr>
            <w:tcW w:w="3539" w:type="dxa"/>
            <w:shd w:val="clear" w:color="auto" w:fill="E7E6E6" w:themeFill="background2"/>
            <w:noWrap/>
          </w:tcPr>
          <w:p w14:paraId="143EF021" w14:textId="296F090E" w:rsidR="001B2F51" w:rsidRPr="00E86725" w:rsidRDefault="001B2F51" w:rsidP="001B2F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7E6E6" w:themeFill="background2"/>
            <w:noWrap/>
          </w:tcPr>
          <w:p w14:paraId="4D8ECB93" w14:textId="110D561C" w:rsidR="001B2F51" w:rsidRPr="00E86725" w:rsidRDefault="00014809" w:rsidP="001B2F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Issued within the last three months?</w:t>
            </w:r>
          </w:p>
        </w:tc>
        <w:tc>
          <w:tcPr>
            <w:tcW w:w="3260" w:type="dxa"/>
            <w:shd w:val="clear" w:color="auto" w:fill="E7E6E6" w:themeFill="background2"/>
          </w:tcPr>
          <w:p w14:paraId="32F7A6E3" w14:textId="5575F619" w:rsidR="001B2F51" w:rsidRPr="00E86725" w:rsidRDefault="00014809" w:rsidP="001B2F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Current Address confirmed</w:t>
            </w:r>
          </w:p>
        </w:tc>
      </w:tr>
      <w:tr w:rsidR="00014809" w:rsidRPr="00E86725" w14:paraId="11474904" w14:textId="61CA3106" w:rsidTr="001B2F51">
        <w:trPr>
          <w:trHeight w:val="495"/>
        </w:trPr>
        <w:tc>
          <w:tcPr>
            <w:tcW w:w="3539" w:type="dxa"/>
            <w:noWrap/>
          </w:tcPr>
          <w:p w14:paraId="690D68BD" w14:textId="39A52D0E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7040F0">
              <w:rPr>
                <w:sz w:val="24"/>
                <w:szCs w:val="24"/>
              </w:rPr>
              <w:t>Mortgage Statement</w:t>
            </w:r>
          </w:p>
        </w:tc>
        <w:tc>
          <w:tcPr>
            <w:tcW w:w="2552" w:type="dxa"/>
            <w:noWrap/>
          </w:tcPr>
          <w:p w14:paraId="4278043C" w14:textId="0CBF60D0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3260" w:type="dxa"/>
          </w:tcPr>
          <w:p w14:paraId="24C795DD" w14:textId="6A50736D" w:rsidR="00014809" w:rsidRPr="00B7014B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</w:tr>
      <w:tr w:rsidR="00014809" w:rsidRPr="00E86725" w14:paraId="679316D6" w14:textId="17CCFB3B" w:rsidTr="001B2F51">
        <w:trPr>
          <w:trHeight w:val="495"/>
        </w:trPr>
        <w:tc>
          <w:tcPr>
            <w:tcW w:w="3539" w:type="dxa"/>
            <w:noWrap/>
          </w:tcPr>
          <w:p w14:paraId="76C8E269" w14:textId="6BB93FB4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7040F0">
              <w:rPr>
                <w:sz w:val="24"/>
                <w:szCs w:val="24"/>
              </w:rPr>
              <w:t>Bank/Building Society Statement – including opening confirmation letter</w:t>
            </w:r>
          </w:p>
        </w:tc>
        <w:tc>
          <w:tcPr>
            <w:tcW w:w="2552" w:type="dxa"/>
            <w:noWrap/>
          </w:tcPr>
          <w:p w14:paraId="13A2CCAF" w14:textId="29BDCBCE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E86725">
              <w:rPr>
                <w:rFonts w:cstheme="minorHAnsi"/>
                <w:sz w:val="24"/>
                <w:szCs w:val="24"/>
              </w:rPr>
              <w:t> </w:t>
            </w: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3260" w:type="dxa"/>
          </w:tcPr>
          <w:p w14:paraId="2DCEC5E6" w14:textId="2B6909FF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</w:tr>
      <w:tr w:rsidR="00014809" w:rsidRPr="00E86725" w14:paraId="2BAF362A" w14:textId="708ADC9F" w:rsidTr="001B2F51">
        <w:trPr>
          <w:trHeight w:val="495"/>
        </w:trPr>
        <w:tc>
          <w:tcPr>
            <w:tcW w:w="3539" w:type="dxa"/>
            <w:noWrap/>
          </w:tcPr>
          <w:p w14:paraId="10DFF19A" w14:textId="3CCDCF42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7040F0">
              <w:rPr>
                <w:sz w:val="24"/>
                <w:szCs w:val="24"/>
              </w:rPr>
              <w:t>Credit Card Statement</w:t>
            </w:r>
          </w:p>
        </w:tc>
        <w:tc>
          <w:tcPr>
            <w:tcW w:w="2552" w:type="dxa"/>
            <w:noWrap/>
          </w:tcPr>
          <w:p w14:paraId="7A445CF6" w14:textId="36DC3BCC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3260" w:type="dxa"/>
          </w:tcPr>
          <w:p w14:paraId="1A3EB853" w14:textId="77B1369A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</w:tr>
      <w:tr w:rsidR="00014809" w:rsidRPr="00E86725" w14:paraId="47349716" w14:textId="733205AA" w:rsidTr="00014809">
        <w:trPr>
          <w:trHeight w:val="288"/>
        </w:trPr>
        <w:tc>
          <w:tcPr>
            <w:tcW w:w="3539" w:type="dxa"/>
          </w:tcPr>
          <w:p w14:paraId="7BBDB934" w14:textId="3E94DBFC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7040F0">
              <w:rPr>
                <w:sz w:val="24"/>
                <w:szCs w:val="24"/>
              </w:rPr>
              <w:t>Financial Statement e.g. pension, endowment or benefit</w:t>
            </w:r>
          </w:p>
        </w:tc>
        <w:tc>
          <w:tcPr>
            <w:tcW w:w="2552" w:type="dxa"/>
            <w:noWrap/>
          </w:tcPr>
          <w:p w14:paraId="3876F8D3" w14:textId="39EEE49D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3260" w:type="dxa"/>
          </w:tcPr>
          <w:p w14:paraId="61104FD4" w14:textId="6488B046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</w:tr>
      <w:tr w:rsidR="00014809" w:rsidRPr="00E86725" w14:paraId="6D2C0FE7" w14:textId="49D368A2" w:rsidTr="001B2F51">
        <w:trPr>
          <w:trHeight w:val="576"/>
        </w:trPr>
        <w:tc>
          <w:tcPr>
            <w:tcW w:w="3539" w:type="dxa"/>
          </w:tcPr>
          <w:p w14:paraId="4794F811" w14:textId="6FC8378C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7040F0">
              <w:rPr>
                <w:sz w:val="24"/>
                <w:szCs w:val="24"/>
              </w:rPr>
              <w:t>P45/P60 Statement</w:t>
            </w:r>
          </w:p>
        </w:tc>
        <w:tc>
          <w:tcPr>
            <w:tcW w:w="2552" w:type="dxa"/>
            <w:noWrap/>
          </w:tcPr>
          <w:p w14:paraId="38FD6C2F" w14:textId="1CC53D45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3260" w:type="dxa"/>
          </w:tcPr>
          <w:p w14:paraId="4E61E8EA" w14:textId="6ADF50DB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</w:tr>
      <w:tr w:rsidR="00014809" w:rsidRPr="00E86725" w14:paraId="1DF67204" w14:textId="1D313F96" w:rsidTr="001B2F51">
        <w:trPr>
          <w:trHeight w:val="630"/>
        </w:trPr>
        <w:tc>
          <w:tcPr>
            <w:tcW w:w="3539" w:type="dxa"/>
            <w:noWrap/>
          </w:tcPr>
          <w:p w14:paraId="4E6B0009" w14:textId="6F07F05D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7040F0">
              <w:rPr>
                <w:sz w:val="24"/>
                <w:szCs w:val="24"/>
              </w:rPr>
              <w:t>Council Tax Statement</w:t>
            </w:r>
          </w:p>
        </w:tc>
        <w:tc>
          <w:tcPr>
            <w:tcW w:w="2552" w:type="dxa"/>
            <w:noWrap/>
          </w:tcPr>
          <w:p w14:paraId="79ED417E" w14:textId="55CC3890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3260" w:type="dxa"/>
          </w:tcPr>
          <w:p w14:paraId="05612A86" w14:textId="142DE330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</w:tr>
      <w:tr w:rsidR="00014809" w:rsidRPr="00E86725" w14:paraId="031FFB56" w14:textId="7BA8FFAA" w:rsidTr="001B2F51">
        <w:trPr>
          <w:trHeight w:val="379"/>
        </w:trPr>
        <w:tc>
          <w:tcPr>
            <w:tcW w:w="3539" w:type="dxa"/>
            <w:noWrap/>
            <w:hideMark/>
          </w:tcPr>
          <w:p w14:paraId="29A42562" w14:textId="0CC9FFB2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7040F0">
              <w:rPr>
                <w:sz w:val="24"/>
                <w:szCs w:val="24"/>
              </w:rPr>
              <w:t>Work Permit or Visa</w:t>
            </w:r>
          </w:p>
        </w:tc>
        <w:tc>
          <w:tcPr>
            <w:tcW w:w="2552" w:type="dxa"/>
            <w:noWrap/>
            <w:hideMark/>
          </w:tcPr>
          <w:p w14:paraId="193AE2EA" w14:textId="7D595AAE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3260" w:type="dxa"/>
          </w:tcPr>
          <w:p w14:paraId="1D650450" w14:textId="3F716534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</w:tr>
      <w:tr w:rsidR="00014809" w:rsidRPr="00E86725" w14:paraId="7196292A" w14:textId="476325BD" w:rsidTr="001B2F51">
        <w:trPr>
          <w:trHeight w:val="288"/>
        </w:trPr>
        <w:tc>
          <w:tcPr>
            <w:tcW w:w="3539" w:type="dxa"/>
            <w:hideMark/>
          </w:tcPr>
          <w:p w14:paraId="7CF9BAED" w14:textId="112A8C0D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7040F0">
              <w:rPr>
                <w:sz w:val="24"/>
                <w:szCs w:val="24"/>
              </w:rPr>
              <w:t>Utility Bill</w:t>
            </w:r>
          </w:p>
        </w:tc>
        <w:tc>
          <w:tcPr>
            <w:tcW w:w="2552" w:type="dxa"/>
            <w:noWrap/>
            <w:hideMark/>
          </w:tcPr>
          <w:p w14:paraId="13850825" w14:textId="4FBFADFA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3260" w:type="dxa"/>
          </w:tcPr>
          <w:p w14:paraId="41AB91BC" w14:textId="7C4461A4" w:rsidR="00014809" w:rsidRPr="00E86725" w:rsidRDefault="00014809" w:rsidP="0001480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Yes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  <w:r w:rsidRPr="00B7014B">
              <w:rPr>
                <w:rFonts w:cstheme="minorHAnsi"/>
                <w:sz w:val="24"/>
                <w:szCs w:val="24"/>
              </w:rPr>
              <w:t xml:space="preserve"> No </w:t>
            </w: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</w:tr>
    </w:tbl>
    <w:p w14:paraId="7482496E" w14:textId="62DC9EEE" w:rsidR="00A74863" w:rsidRDefault="00A74863" w:rsidP="00A74863">
      <w:pPr>
        <w:rPr>
          <w:sz w:val="24"/>
          <w:szCs w:val="24"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1413"/>
        <w:gridCol w:w="1843"/>
        <w:gridCol w:w="6809"/>
      </w:tblGrid>
      <w:tr w:rsidR="00014809" w:rsidRPr="00B7014B" w14:paraId="11EFCD75" w14:textId="77777777" w:rsidTr="00014809">
        <w:tc>
          <w:tcPr>
            <w:tcW w:w="1413" w:type="dxa"/>
          </w:tcPr>
          <w:p w14:paraId="481C977F" w14:textId="77777777" w:rsidR="00014809" w:rsidRPr="00B7014B" w:rsidRDefault="00014809" w:rsidP="00AF4FE9">
            <w:pPr>
              <w:jc w:val="center"/>
              <w:rPr>
                <w:rFonts w:cstheme="minorHAnsi"/>
                <w:sz w:val="52"/>
                <w:szCs w:val="52"/>
              </w:rPr>
            </w:pP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8652" w:type="dxa"/>
            <w:gridSpan w:val="2"/>
            <w:vAlign w:val="center"/>
          </w:tcPr>
          <w:p w14:paraId="0BECAE85" w14:textId="6B276B0A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I </w:t>
            </w:r>
            <w:r>
              <w:rPr>
                <w:rFonts w:cstheme="minorHAnsi"/>
                <w:sz w:val="24"/>
                <w:szCs w:val="24"/>
              </w:rPr>
              <w:t>confirm that the evidence presented to verify my identity is correct and accurate and understand that any misrepresentation will result in the withdrawal of a job offer.</w:t>
            </w:r>
          </w:p>
        </w:tc>
      </w:tr>
      <w:tr w:rsidR="00014809" w:rsidRPr="00B7014B" w14:paraId="19220F83" w14:textId="77777777" w:rsidTr="00AF4FE9">
        <w:tc>
          <w:tcPr>
            <w:tcW w:w="3256" w:type="dxa"/>
            <w:gridSpan w:val="2"/>
            <w:shd w:val="clear" w:color="auto" w:fill="AEAAAA" w:themeFill="background2" w:themeFillShade="BF"/>
          </w:tcPr>
          <w:p w14:paraId="37A9AA44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>Signature of Candidate:</w:t>
            </w:r>
          </w:p>
        </w:tc>
        <w:tc>
          <w:tcPr>
            <w:tcW w:w="6809" w:type="dxa"/>
          </w:tcPr>
          <w:p w14:paraId="02F5C55A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</w:p>
          <w:p w14:paraId="29A0CE96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4809" w:rsidRPr="00B7014B" w14:paraId="00F8113F" w14:textId="77777777" w:rsidTr="00AF4FE9">
        <w:tc>
          <w:tcPr>
            <w:tcW w:w="3256" w:type="dxa"/>
            <w:gridSpan w:val="2"/>
            <w:shd w:val="clear" w:color="auto" w:fill="AEAAAA" w:themeFill="background2" w:themeFillShade="BF"/>
          </w:tcPr>
          <w:p w14:paraId="4AB9D5DA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>Print Name:</w:t>
            </w:r>
          </w:p>
        </w:tc>
        <w:tc>
          <w:tcPr>
            <w:tcW w:w="6809" w:type="dxa"/>
          </w:tcPr>
          <w:p w14:paraId="564DEE0D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</w:p>
          <w:p w14:paraId="06B24B1B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4809" w:rsidRPr="00B7014B" w14:paraId="0666EBDE" w14:textId="77777777" w:rsidTr="00AF4FE9">
        <w:tc>
          <w:tcPr>
            <w:tcW w:w="3256" w:type="dxa"/>
            <w:gridSpan w:val="2"/>
            <w:shd w:val="clear" w:color="auto" w:fill="AEAAAA" w:themeFill="background2" w:themeFillShade="BF"/>
          </w:tcPr>
          <w:p w14:paraId="47BA4779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>Date:</w:t>
            </w:r>
          </w:p>
        </w:tc>
        <w:tc>
          <w:tcPr>
            <w:tcW w:w="6809" w:type="dxa"/>
          </w:tcPr>
          <w:p w14:paraId="5054BF87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</w:p>
          <w:p w14:paraId="5E4489CA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4CA07F9" w14:textId="62177F1E" w:rsidR="00014809" w:rsidRDefault="00014809" w:rsidP="00014809">
      <w:pPr>
        <w:rPr>
          <w:sz w:val="24"/>
          <w:szCs w:val="24"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3256"/>
        <w:gridCol w:w="6809"/>
      </w:tblGrid>
      <w:tr w:rsidR="00014809" w:rsidRPr="00B7014B" w14:paraId="0AD329F2" w14:textId="77777777" w:rsidTr="00AF4FE9">
        <w:tc>
          <w:tcPr>
            <w:tcW w:w="3256" w:type="dxa"/>
            <w:shd w:val="clear" w:color="auto" w:fill="AEAAAA" w:themeFill="background2" w:themeFillShade="BF"/>
          </w:tcPr>
          <w:p w14:paraId="7F11E259" w14:textId="7CDDF319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 xml:space="preserve">Signature of </w:t>
            </w:r>
            <w:r w:rsidR="00753451">
              <w:rPr>
                <w:rFonts w:cstheme="minorHAnsi"/>
                <w:sz w:val="24"/>
                <w:szCs w:val="24"/>
              </w:rPr>
              <w:t>Verifier</w:t>
            </w:r>
            <w:r w:rsidRPr="00B7014B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6809" w:type="dxa"/>
          </w:tcPr>
          <w:p w14:paraId="6C256272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</w:p>
          <w:p w14:paraId="713EA1D4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4809" w:rsidRPr="00B7014B" w14:paraId="392DA311" w14:textId="77777777" w:rsidTr="00AF4FE9">
        <w:tc>
          <w:tcPr>
            <w:tcW w:w="3256" w:type="dxa"/>
            <w:shd w:val="clear" w:color="auto" w:fill="AEAAAA" w:themeFill="background2" w:themeFillShade="BF"/>
          </w:tcPr>
          <w:p w14:paraId="61FCD9FE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>Print Name:</w:t>
            </w:r>
          </w:p>
        </w:tc>
        <w:tc>
          <w:tcPr>
            <w:tcW w:w="6809" w:type="dxa"/>
          </w:tcPr>
          <w:p w14:paraId="3C43BE24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</w:p>
          <w:p w14:paraId="0DE22EE4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4809" w:rsidRPr="00B7014B" w14:paraId="3FBB8012" w14:textId="77777777" w:rsidTr="00AF4FE9">
        <w:tc>
          <w:tcPr>
            <w:tcW w:w="3256" w:type="dxa"/>
            <w:shd w:val="clear" w:color="auto" w:fill="AEAAAA" w:themeFill="background2" w:themeFillShade="BF"/>
          </w:tcPr>
          <w:p w14:paraId="26D58C88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  <w:r w:rsidRPr="00B7014B">
              <w:rPr>
                <w:rFonts w:cstheme="minorHAnsi"/>
                <w:sz w:val="24"/>
                <w:szCs w:val="24"/>
              </w:rPr>
              <w:t>Date:</w:t>
            </w:r>
          </w:p>
        </w:tc>
        <w:tc>
          <w:tcPr>
            <w:tcW w:w="6809" w:type="dxa"/>
          </w:tcPr>
          <w:p w14:paraId="697D1093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</w:p>
          <w:p w14:paraId="7DF1C911" w14:textId="77777777" w:rsidR="00014809" w:rsidRPr="00B7014B" w:rsidRDefault="00014809" w:rsidP="00AF4FE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A7494FD" w14:textId="77777777" w:rsidR="00014809" w:rsidRPr="00A74863" w:rsidRDefault="00014809" w:rsidP="00014809">
      <w:pPr>
        <w:rPr>
          <w:sz w:val="24"/>
          <w:szCs w:val="24"/>
        </w:rPr>
      </w:pPr>
    </w:p>
    <w:sectPr w:rsidR="00014809" w:rsidRPr="00A74863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FA0E4" w14:textId="77777777" w:rsidR="00946AA9" w:rsidRDefault="00946AA9" w:rsidP="007D208C">
      <w:pPr>
        <w:spacing w:after="0" w:line="240" w:lineRule="auto"/>
      </w:pPr>
      <w:r>
        <w:separator/>
      </w:r>
    </w:p>
  </w:endnote>
  <w:endnote w:type="continuationSeparator" w:id="0">
    <w:p w14:paraId="55382788" w14:textId="77777777" w:rsidR="00946AA9" w:rsidRDefault="00946AA9" w:rsidP="007D2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701706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516328F" w14:textId="77777777" w:rsidR="00647426" w:rsidRDefault="00647426">
            <w:pPr>
              <w:pStyle w:val="Footer"/>
              <w:jc w:val="right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78F38CB9" w14:textId="4CA57626" w:rsidR="00647426" w:rsidRDefault="00647426">
            <w:pPr>
              <w:pStyle w:val="Footer"/>
              <w:jc w:val="right"/>
            </w:pPr>
            <w:r w:rsidRPr="00647426">
              <w:rPr>
                <w:sz w:val="16"/>
                <w:szCs w:val="16"/>
              </w:rPr>
              <w:t>V1.2021</w:t>
            </w:r>
          </w:p>
        </w:sdtContent>
      </w:sdt>
    </w:sdtContent>
  </w:sdt>
  <w:p w14:paraId="5CB66CFE" w14:textId="77777777" w:rsidR="007D208C" w:rsidRPr="007D208C" w:rsidRDefault="007D208C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C5866" w14:textId="77777777" w:rsidR="00946AA9" w:rsidRDefault="00946AA9" w:rsidP="007D208C">
      <w:pPr>
        <w:spacing w:after="0" w:line="240" w:lineRule="auto"/>
      </w:pPr>
      <w:r>
        <w:separator/>
      </w:r>
    </w:p>
  </w:footnote>
  <w:footnote w:type="continuationSeparator" w:id="0">
    <w:p w14:paraId="496E1A8E" w14:textId="77777777" w:rsidR="00946AA9" w:rsidRDefault="00946AA9" w:rsidP="007D2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E9640" w14:textId="583A7747" w:rsidR="007D208C" w:rsidRPr="007D208C" w:rsidRDefault="00A37057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 </w:t>
    </w:r>
  </w:p>
  <w:p w14:paraId="0EF71BF9" w14:textId="77777777" w:rsidR="007D208C" w:rsidRPr="007D208C" w:rsidRDefault="007D208C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D34E8"/>
    <w:multiLevelType w:val="multilevel"/>
    <w:tmpl w:val="F50EA98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67E6D"/>
    <w:multiLevelType w:val="hybridMultilevel"/>
    <w:tmpl w:val="EC864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57B94"/>
    <w:multiLevelType w:val="hybridMultilevel"/>
    <w:tmpl w:val="1C180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065790">
      <w:numFmt w:val="bullet"/>
      <w:lvlText w:val="–"/>
      <w:lvlJc w:val="left"/>
      <w:pPr>
        <w:ind w:left="1728" w:hanging="648"/>
      </w:pPr>
      <w:rPr>
        <w:rFonts w:ascii="Source Sans Pro" w:eastAsia="Times New Roman" w:hAnsi="Source Sans Pro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704D2"/>
    <w:multiLevelType w:val="hybridMultilevel"/>
    <w:tmpl w:val="3132C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EE1F1C"/>
    <w:multiLevelType w:val="hybridMultilevel"/>
    <w:tmpl w:val="5DE82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293937">
    <w:abstractNumId w:val="2"/>
  </w:num>
  <w:num w:numId="2" w16cid:durableId="112677947">
    <w:abstractNumId w:val="0"/>
  </w:num>
  <w:num w:numId="3" w16cid:durableId="1610353852">
    <w:abstractNumId w:val="4"/>
  </w:num>
  <w:num w:numId="4" w16cid:durableId="2009477495">
    <w:abstractNumId w:val="1"/>
  </w:num>
  <w:num w:numId="5" w16cid:durableId="149947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3BC"/>
    <w:rsid w:val="00014809"/>
    <w:rsid w:val="000C7C4B"/>
    <w:rsid w:val="001B2F51"/>
    <w:rsid w:val="002730F9"/>
    <w:rsid w:val="002C23E8"/>
    <w:rsid w:val="00394539"/>
    <w:rsid w:val="00413FF7"/>
    <w:rsid w:val="006034F2"/>
    <w:rsid w:val="00647426"/>
    <w:rsid w:val="00656B66"/>
    <w:rsid w:val="006F6AB4"/>
    <w:rsid w:val="00753451"/>
    <w:rsid w:val="007D208C"/>
    <w:rsid w:val="00800307"/>
    <w:rsid w:val="008C0D41"/>
    <w:rsid w:val="00946AA9"/>
    <w:rsid w:val="009C334B"/>
    <w:rsid w:val="00A37057"/>
    <w:rsid w:val="00A64E93"/>
    <w:rsid w:val="00A74863"/>
    <w:rsid w:val="00C0432F"/>
    <w:rsid w:val="00CC497A"/>
    <w:rsid w:val="00E053BC"/>
    <w:rsid w:val="00E32CD2"/>
    <w:rsid w:val="00E8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ADDB6"/>
  <w15:chartTrackingRefBased/>
  <w15:docId w15:val="{30CE72BF-7AC2-4762-988A-564256DE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D41"/>
  </w:style>
  <w:style w:type="paragraph" w:styleId="Heading1">
    <w:name w:val="heading 1"/>
    <w:basedOn w:val="Normal"/>
    <w:next w:val="Normal"/>
    <w:link w:val="Heading1Char"/>
    <w:uiPriority w:val="9"/>
    <w:qFormat/>
    <w:rsid w:val="00A748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20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08C"/>
  </w:style>
  <w:style w:type="paragraph" w:styleId="Footer">
    <w:name w:val="footer"/>
    <w:basedOn w:val="Normal"/>
    <w:link w:val="FooterChar"/>
    <w:uiPriority w:val="99"/>
    <w:unhideWhenUsed/>
    <w:rsid w:val="007D20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08C"/>
  </w:style>
  <w:style w:type="table" w:styleId="TableGrid">
    <w:name w:val="Table Grid"/>
    <w:basedOn w:val="TableNormal"/>
    <w:uiPriority w:val="39"/>
    <w:rsid w:val="00800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00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00307"/>
    <w:rPr>
      <w:b/>
      <w:bCs/>
    </w:rPr>
  </w:style>
  <w:style w:type="paragraph" w:styleId="ListParagraph">
    <w:name w:val="List Paragraph"/>
    <w:basedOn w:val="Normal"/>
    <w:uiPriority w:val="34"/>
    <w:qFormat/>
    <w:rsid w:val="0080030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748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3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8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5F2D9DEB9D344E9798112AACE7FE62" ma:contentTypeVersion="19" ma:contentTypeDescription="Create a new document." ma:contentTypeScope="" ma:versionID="736ecd0e97bfcd1a1214221ce3da3511">
  <xsd:schema xmlns:xsd="http://www.w3.org/2001/XMLSchema" xmlns:xs="http://www.w3.org/2001/XMLSchema" xmlns:p="http://schemas.microsoft.com/office/2006/metadata/properties" xmlns:ns2="fe11197f-efde-4e9f-882c-53effa37cd07" xmlns:ns3="1a02418e-926a-41af-81a2-b7f3a6ff9992" targetNamespace="http://schemas.microsoft.com/office/2006/metadata/properties" ma:root="true" ma:fieldsID="02e939693f1cf64408755e3079959d91" ns2:_="" ns3:_="">
    <xsd:import namespace="fe11197f-efde-4e9f-882c-53effa37cd07"/>
    <xsd:import namespace="1a02418e-926a-41af-81a2-b7f3a6ff9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11197f-efde-4e9f-882c-53effa37cd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1558610-7044-42a4-9459-a556fabcfe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2418e-926a-41af-81a2-b7f3a6ff9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6b5881-1c53-4689-89ef-a11e4c2248b9}" ma:internalName="TaxCatchAll" ma:showField="CatchAllData" ma:web="1a02418e-926a-41af-81a2-b7f3a6ff9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11197f-efde-4e9f-882c-53effa37cd07">
      <Terms xmlns="http://schemas.microsoft.com/office/infopath/2007/PartnerControls"/>
    </lcf76f155ced4ddcb4097134ff3c332f>
    <TaxCatchAll xmlns="1a02418e-926a-41af-81a2-b7f3a6ff9992" xsi:nil="true"/>
  </documentManagement>
</p:properties>
</file>

<file path=customXml/itemProps1.xml><?xml version="1.0" encoding="utf-8"?>
<ds:datastoreItem xmlns:ds="http://schemas.openxmlformats.org/officeDocument/2006/customXml" ds:itemID="{5E7922D5-38AC-45D3-8976-B650D0D38BC3}"/>
</file>

<file path=customXml/itemProps2.xml><?xml version="1.0" encoding="utf-8"?>
<ds:datastoreItem xmlns:ds="http://schemas.openxmlformats.org/officeDocument/2006/customXml" ds:itemID="{087420BC-8E23-48DA-93C7-9B400EDBF5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D174A0-4FBF-45ED-B928-744BF4E4420B}">
  <ds:schemaRefs>
    <ds:schemaRef ds:uri="http://schemas.microsoft.com/office/2006/metadata/properties"/>
    <ds:schemaRef ds:uri="http://schemas.microsoft.com/office/infopath/2007/PartnerControls"/>
    <ds:schemaRef ds:uri="fe11197f-efde-4e9f-882c-53effa37cd07"/>
    <ds:schemaRef ds:uri="1a02418e-926a-41af-81a2-b7f3a6ff99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2299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Thompson</dc:creator>
  <cp:keywords/>
  <dc:description/>
  <cp:lastModifiedBy>Sam Jones</cp:lastModifiedBy>
  <cp:revision>2</cp:revision>
  <dcterms:created xsi:type="dcterms:W3CDTF">2026-09-22T10:04:00Z</dcterms:created>
  <dcterms:modified xsi:type="dcterms:W3CDTF">2026-09-22T10:04:00Z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0x010100AC5F2D9DEB9D344E9798112AACE7FE62</vt:lpwstr>
  </property>
</Properties>
</file>